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F0" w:rsidRPr="0043169B" w:rsidRDefault="002819F0" w:rsidP="002819F0">
      <w:pPr>
        <w:pStyle w:val="NoSpacing"/>
        <w:jc w:val="center"/>
        <w:rPr>
          <w:b/>
          <w:sz w:val="28"/>
          <w:szCs w:val="28"/>
        </w:rPr>
      </w:pPr>
      <w:r w:rsidRPr="0043169B">
        <w:rPr>
          <w:b/>
          <w:sz w:val="28"/>
          <w:szCs w:val="28"/>
        </w:rPr>
        <w:t>SUPPLEMENTARY QUESTIONS IN ADDITION TO THE</w:t>
      </w:r>
    </w:p>
    <w:p w:rsidR="002819F0" w:rsidRPr="0043169B" w:rsidRDefault="002819F0" w:rsidP="002819F0">
      <w:pPr>
        <w:pStyle w:val="NoSpacing"/>
        <w:jc w:val="center"/>
        <w:rPr>
          <w:b/>
          <w:sz w:val="28"/>
          <w:szCs w:val="28"/>
        </w:rPr>
      </w:pPr>
      <w:r w:rsidRPr="0043169B">
        <w:rPr>
          <w:b/>
          <w:sz w:val="28"/>
          <w:szCs w:val="28"/>
        </w:rPr>
        <w:t>MARITIME DECLARATION OF HEALTH FORM</w:t>
      </w:r>
    </w:p>
    <w:p w:rsidR="002819F0" w:rsidRPr="00AC7A24" w:rsidRDefault="002819F0" w:rsidP="002819F0">
      <w:pPr>
        <w:jc w:val="center"/>
        <w:rPr>
          <w:b/>
          <w:bCs/>
        </w:rPr>
      </w:pPr>
      <w:hyperlink r:id="rId4" w:history="1">
        <w:r w:rsidRPr="009B63BE">
          <w:rPr>
            <w:rStyle w:val="Hyperlink"/>
            <w:b/>
            <w:bCs/>
          </w:rPr>
          <w:t>ANNEX 8 – INTERNATIONAL HEALTH REGULATIONS</w:t>
        </w:r>
      </w:hyperlink>
    </w:p>
    <w:p w:rsidR="002819F0" w:rsidRPr="009B63BE" w:rsidRDefault="002819F0" w:rsidP="002819F0">
      <w:pPr>
        <w:jc w:val="center"/>
        <w:rPr>
          <w:b/>
          <w:bCs/>
          <w:sz w:val="28"/>
          <w:szCs w:val="28"/>
        </w:rPr>
      </w:pPr>
      <w:r w:rsidRPr="009B63BE">
        <w:rPr>
          <w:b/>
          <w:bCs/>
          <w:sz w:val="28"/>
          <w:szCs w:val="28"/>
        </w:rPr>
        <w:t>COVID-19 Virus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19F0" w:rsidTr="003F1710">
        <w:tc>
          <w:tcPr>
            <w:tcW w:w="4508" w:type="dxa"/>
          </w:tcPr>
          <w:p w:rsidR="002819F0" w:rsidRPr="00AC7A24" w:rsidRDefault="002819F0" w:rsidP="003F1710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NAME OF VESSEL</w:t>
            </w:r>
          </w:p>
          <w:p w:rsidR="002819F0" w:rsidRDefault="002819F0" w:rsidP="003F1710"/>
        </w:tc>
        <w:tc>
          <w:tcPr>
            <w:tcW w:w="4508" w:type="dxa"/>
          </w:tcPr>
          <w:p w:rsidR="002819F0" w:rsidRDefault="002819F0" w:rsidP="003F1710"/>
        </w:tc>
      </w:tr>
      <w:tr w:rsidR="002819F0" w:rsidTr="003F1710">
        <w:tc>
          <w:tcPr>
            <w:tcW w:w="4508" w:type="dxa"/>
          </w:tcPr>
          <w:p w:rsidR="002819F0" w:rsidRPr="00AC7A24" w:rsidRDefault="002819F0" w:rsidP="003F1710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IMO NUMBER</w:t>
            </w:r>
          </w:p>
          <w:p w:rsidR="002819F0" w:rsidRPr="00AC7A24" w:rsidRDefault="002819F0" w:rsidP="003F171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:rsidR="002819F0" w:rsidRDefault="002819F0" w:rsidP="003F1710"/>
        </w:tc>
      </w:tr>
      <w:tr w:rsidR="002819F0" w:rsidTr="003F1710">
        <w:tc>
          <w:tcPr>
            <w:tcW w:w="4508" w:type="dxa"/>
          </w:tcPr>
          <w:p w:rsidR="002819F0" w:rsidRPr="00AC7A24" w:rsidRDefault="002819F0" w:rsidP="003F1710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DATE and ETA at [insert name of port]</w:t>
            </w:r>
          </w:p>
          <w:p w:rsidR="002819F0" w:rsidRDefault="002819F0" w:rsidP="003F1710"/>
        </w:tc>
        <w:tc>
          <w:tcPr>
            <w:tcW w:w="4508" w:type="dxa"/>
          </w:tcPr>
          <w:p w:rsidR="002819F0" w:rsidRDefault="002819F0" w:rsidP="003F1710"/>
        </w:tc>
      </w:tr>
    </w:tbl>
    <w:p w:rsidR="002819F0" w:rsidRDefault="002819F0" w:rsidP="002819F0"/>
    <w:p w:rsidR="002819F0" w:rsidRPr="00AC7A24" w:rsidRDefault="002819F0" w:rsidP="002819F0">
      <w:pPr>
        <w:jc w:val="center"/>
        <w:rPr>
          <w:b/>
          <w:bCs/>
        </w:rPr>
      </w:pPr>
      <w:r w:rsidRPr="00AC7A24">
        <w:rPr>
          <w:b/>
          <w:bCs/>
        </w:rPr>
        <w:t>PLEASE TICK THE APPROPRIATE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08"/>
        <w:gridCol w:w="1109"/>
      </w:tblGrid>
      <w:tr w:rsidR="002819F0" w:rsidTr="003F1710">
        <w:tc>
          <w:tcPr>
            <w:tcW w:w="6799" w:type="dxa"/>
            <w:vMerge w:val="restart"/>
          </w:tcPr>
          <w:p w:rsidR="002819F0" w:rsidRPr="00AC7A24" w:rsidRDefault="002819F0" w:rsidP="003F1710">
            <w:pPr>
              <w:rPr>
                <w:b/>
                <w:bCs/>
              </w:rPr>
            </w:pPr>
            <w:r>
              <w:rPr>
                <w:b/>
                <w:bCs/>
              </w:rPr>
              <w:t>Has any passenger or member of crew tested positive for COVID-19 in the past 14 days</w:t>
            </w:r>
          </w:p>
        </w:tc>
        <w:tc>
          <w:tcPr>
            <w:tcW w:w="1108" w:type="dxa"/>
          </w:tcPr>
          <w:p w:rsidR="002819F0" w:rsidRDefault="002819F0" w:rsidP="003F1710">
            <w:r>
              <w:t>YES</w:t>
            </w:r>
          </w:p>
        </w:tc>
        <w:tc>
          <w:tcPr>
            <w:tcW w:w="1109" w:type="dxa"/>
          </w:tcPr>
          <w:p w:rsidR="002819F0" w:rsidRDefault="002819F0" w:rsidP="003F1710">
            <w:r>
              <w:t>NO</w:t>
            </w:r>
          </w:p>
        </w:tc>
      </w:tr>
      <w:tr w:rsidR="002819F0" w:rsidTr="003F1710">
        <w:tc>
          <w:tcPr>
            <w:tcW w:w="6799" w:type="dxa"/>
            <w:vMerge/>
          </w:tcPr>
          <w:p w:rsidR="002819F0" w:rsidRDefault="002819F0" w:rsidP="003F1710"/>
        </w:tc>
        <w:tc>
          <w:tcPr>
            <w:tcW w:w="1108" w:type="dxa"/>
          </w:tcPr>
          <w:p w:rsidR="002819F0" w:rsidRDefault="002819F0" w:rsidP="003F1710">
            <w:bookmarkStart w:id="0" w:name="_GoBack"/>
            <w:bookmarkEnd w:id="0"/>
          </w:p>
        </w:tc>
        <w:tc>
          <w:tcPr>
            <w:tcW w:w="1109" w:type="dxa"/>
          </w:tcPr>
          <w:p w:rsidR="002819F0" w:rsidRDefault="002819F0" w:rsidP="003F1710"/>
        </w:tc>
      </w:tr>
    </w:tbl>
    <w:p w:rsidR="002819F0" w:rsidRPr="00AC7A24" w:rsidRDefault="002819F0" w:rsidP="002819F0">
      <w:pPr>
        <w:jc w:val="center"/>
        <w:rPr>
          <w:b/>
          <w:bCs/>
        </w:rPr>
      </w:pPr>
      <w:r w:rsidRPr="00AC7A24">
        <w:rPr>
          <w:b/>
          <w:bCs/>
        </w:rPr>
        <w:t>IF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157"/>
        <w:gridCol w:w="1307"/>
        <w:gridCol w:w="1588"/>
        <w:gridCol w:w="1389"/>
        <w:gridCol w:w="1077"/>
        <w:gridCol w:w="1151"/>
      </w:tblGrid>
      <w:tr w:rsidR="002819F0" w:rsidTr="003F1710">
        <w:tc>
          <w:tcPr>
            <w:tcW w:w="1347" w:type="dxa"/>
          </w:tcPr>
          <w:p w:rsidR="002819F0" w:rsidRPr="003F7BF6" w:rsidRDefault="002819F0" w:rsidP="003F1710">
            <w:r w:rsidRPr="0043169B">
              <w:rPr>
                <w:bCs/>
              </w:rPr>
              <w:t>Name</w:t>
            </w:r>
          </w:p>
        </w:tc>
        <w:tc>
          <w:tcPr>
            <w:tcW w:w="1157" w:type="dxa"/>
          </w:tcPr>
          <w:p w:rsidR="002819F0" w:rsidRPr="003F7BF6" w:rsidRDefault="002819F0" w:rsidP="003F1710">
            <w:r>
              <w:t>Passenger or crew</w:t>
            </w:r>
          </w:p>
        </w:tc>
        <w:tc>
          <w:tcPr>
            <w:tcW w:w="1307" w:type="dxa"/>
          </w:tcPr>
          <w:p w:rsidR="002819F0" w:rsidRPr="003F7BF6" w:rsidRDefault="002819F0" w:rsidP="003F1710">
            <w:r w:rsidRPr="003F7BF6">
              <w:t>Date +</w:t>
            </w:r>
            <w:proofErr w:type="spellStart"/>
            <w:r w:rsidRPr="0043169B">
              <w:t>ve</w:t>
            </w:r>
            <w:proofErr w:type="spellEnd"/>
          </w:p>
        </w:tc>
        <w:tc>
          <w:tcPr>
            <w:tcW w:w="1588" w:type="dxa"/>
          </w:tcPr>
          <w:p w:rsidR="002819F0" w:rsidRPr="003F7BF6" w:rsidRDefault="002819F0" w:rsidP="003F1710">
            <w:r w:rsidRPr="003F7BF6">
              <w:t>Symptomatic</w:t>
            </w:r>
          </w:p>
        </w:tc>
        <w:tc>
          <w:tcPr>
            <w:tcW w:w="1389" w:type="dxa"/>
          </w:tcPr>
          <w:p w:rsidR="002819F0" w:rsidRPr="003F7BF6" w:rsidRDefault="002819F0" w:rsidP="003F1710">
            <w:r>
              <w:t>On board</w:t>
            </w:r>
          </w:p>
        </w:tc>
        <w:tc>
          <w:tcPr>
            <w:tcW w:w="1077" w:type="dxa"/>
          </w:tcPr>
          <w:p w:rsidR="002819F0" w:rsidRPr="003F7BF6" w:rsidRDefault="002819F0" w:rsidP="003F1710">
            <w:r>
              <w:t>If Yes are they in isolation</w:t>
            </w:r>
          </w:p>
        </w:tc>
        <w:tc>
          <w:tcPr>
            <w:tcW w:w="1151" w:type="dxa"/>
          </w:tcPr>
          <w:p w:rsidR="002819F0" w:rsidRPr="003F7BF6" w:rsidRDefault="002819F0" w:rsidP="003F1710">
            <w:r>
              <w:t>If No are when did they disembark</w:t>
            </w:r>
          </w:p>
        </w:tc>
      </w:tr>
      <w:tr w:rsidR="002819F0" w:rsidTr="003F1710">
        <w:tc>
          <w:tcPr>
            <w:tcW w:w="1347" w:type="dxa"/>
          </w:tcPr>
          <w:p w:rsidR="002819F0" w:rsidRPr="0043169B" w:rsidRDefault="002819F0" w:rsidP="003F1710">
            <w:pPr>
              <w:rPr>
                <w:bCs/>
              </w:rPr>
            </w:pPr>
          </w:p>
        </w:tc>
        <w:tc>
          <w:tcPr>
            <w:tcW w:w="1157" w:type="dxa"/>
          </w:tcPr>
          <w:p w:rsidR="002819F0" w:rsidRPr="003F7BF6" w:rsidRDefault="002819F0" w:rsidP="003F1710">
            <w:pPr>
              <w:rPr>
                <w:bCs/>
              </w:rPr>
            </w:pPr>
            <w:r>
              <w:rPr>
                <w:bCs/>
              </w:rPr>
              <w:t>Pass/Crew</w:t>
            </w:r>
          </w:p>
        </w:tc>
        <w:tc>
          <w:tcPr>
            <w:tcW w:w="1307" w:type="dxa"/>
          </w:tcPr>
          <w:p w:rsidR="002819F0" w:rsidRPr="0043169B" w:rsidRDefault="002819F0" w:rsidP="003F1710">
            <w:pPr>
              <w:rPr>
                <w:bCs/>
              </w:rPr>
            </w:pPr>
          </w:p>
        </w:tc>
        <w:tc>
          <w:tcPr>
            <w:tcW w:w="1588" w:type="dxa"/>
          </w:tcPr>
          <w:p w:rsidR="002819F0" w:rsidRPr="0043169B" w:rsidRDefault="002819F0" w:rsidP="003F1710">
            <w:pPr>
              <w:rPr>
                <w:bCs/>
              </w:rPr>
            </w:pPr>
            <w:r w:rsidRPr="0043169B">
              <w:rPr>
                <w:bCs/>
              </w:rPr>
              <w:t>Yes/No</w:t>
            </w:r>
          </w:p>
        </w:tc>
        <w:tc>
          <w:tcPr>
            <w:tcW w:w="1389" w:type="dxa"/>
          </w:tcPr>
          <w:p w:rsidR="002819F0" w:rsidRPr="0043169B" w:rsidRDefault="002819F0" w:rsidP="003F1710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077" w:type="dxa"/>
          </w:tcPr>
          <w:p w:rsidR="002819F0" w:rsidRPr="003F7BF6" w:rsidRDefault="002819F0" w:rsidP="003F1710">
            <w:r w:rsidRPr="00A129D8">
              <w:rPr>
                <w:bCs/>
              </w:rPr>
              <w:t>Yes/No</w:t>
            </w:r>
          </w:p>
        </w:tc>
        <w:tc>
          <w:tcPr>
            <w:tcW w:w="1151" w:type="dxa"/>
          </w:tcPr>
          <w:p w:rsidR="002819F0" w:rsidRPr="003F7BF6" w:rsidRDefault="002819F0" w:rsidP="003F1710"/>
        </w:tc>
      </w:tr>
      <w:tr w:rsidR="002819F0" w:rsidTr="003F1710">
        <w:tc>
          <w:tcPr>
            <w:tcW w:w="1347" w:type="dxa"/>
          </w:tcPr>
          <w:p w:rsidR="002819F0" w:rsidRPr="003F7BF6" w:rsidRDefault="002819F0" w:rsidP="003F1710">
            <w:pPr>
              <w:rPr>
                <w:bCs/>
              </w:rPr>
            </w:pPr>
          </w:p>
        </w:tc>
        <w:tc>
          <w:tcPr>
            <w:tcW w:w="1157" w:type="dxa"/>
          </w:tcPr>
          <w:p w:rsidR="002819F0" w:rsidRPr="003F7BF6" w:rsidRDefault="002819F0" w:rsidP="003F1710">
            <w:pPr>
              <w:rPr>
                <w:bCs/>
              </w:rPr>
            </w:pPr>
            <w:r>
              <w:rPr>
                <w:bCs/>
              </w:rPr>
              <w:t>Pass/Crew</w:t>
            </w:r>
          </w:p>
        </w:tc>
        <w:tc>
          <w:tcPr>
            <w:tcW w:w="1307" w:type="dxa"/>
          </w:tcPr>
          <w:p w:rsidR="002819F0" w:rsidRPr="003F7BF6" w:rsidRDefault="002819F0" w:rsidP="003F1710">
            <w:pPr>
              <w:rPr>
                <w:bCs/>
              </w:rPr>
            </w:pPr>
          </w:p>
        </w:tc>
        <w:tc>
          <w:tcPr>
            <w:tcW w:w="1588" w:type="dxa"/>
          </w:tcPr>
          <w:p w:rsidR="002819F0" w:rsidRPr="003F7BF6" w:rsidRDefault="002819F0" w:rsidP="003F1710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389" w:type="dxa"/>
          </w:tcPr>
          <w:p w:rsidR="002819F0" w:rsidRPr="003F7BF6" w:rsidRDefault="002819F0" w:rsidP="003F1710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077" w:type="dxa"/>
          </w:tcPr>
          <w:p w:rsidR="002819F0" w:rsidRPr="003F7BF6" w:rsidRDefault="002819F0" w:rsidP="003F1710">
            <w:r w:rsidRPr="00A129D8">
              <w:rPr>
                <w:bCs/>
              </w:rPr>
              <w:t>Yes/No</w:t>
            </w:r>
          </w:p>
        </w:tc>
        <w:tc>
          <w:tcPr>
            <w:tcW w:w="1151" w:type="dxa"/>
          </w:tcPr>
          <w:p w:rsidR="002819F0" w:rsidRPr="003F7BF6" w:rsidRDefault="002819F0" w:rsidP="003F1710"/>
        </w:tc>
      </w:tr>
      <w:tr w:rsidR="002819F0" w:rsidTr="003F1710">
        <w:tc>
          <w:tcPr>
            <w:tcW w:w="1347" w:type="dxa"/>
          </w:tcPr>
          <w:p w:rsidR="002819F0" w:rsidRPr="003F7BF6" w:rsidRDefault="002819F0" w:rsidP="003F1710">
            <w:pPr>
              <w:rPr>
                <w:bCs/>
              </w:rPr>
            </w:pPr>
          </w:p>
        </w:tc>
        <w:tc>
          <w:tcPr>
            <w:tcW w:w="1157" w:type="dxa"/>
          </w:tcPr>
          <w:p w:rsidR="002819F0" w:rsidRPr="003F7BF6" w:rsidRDefault="002819F0" w:rsidP="003F1710">
            <w:pPr>
              <w:rPr>
                <w:bCs/>
              </w:rPr>
            </w:pPr>
            <w:r>
              <w:rPr>
                <w:bCs/>
              </w:rPr>
              <w:t>Pass/Crew</w:t>
            </w:r>
          </w:p>
        </w:tc>
        <w:tc>
          <w:tcPr>
            <w:tcW w:w="1307" w:type="dxa"/>
          </w:tcPr>
          <w:p w:rsidR="002819F0" w:rsidRPr="003F7BF6" w:rsidRDefault="002819F0" w:rsidP="003F1710">
            <w:pPr>
              <w:rPr>
                <w:bCs/>
              </w:rPr>
            </w:pPr>
          </w:p>
        </w:tc>
        <w:tc>
          <w:tcPr>
            <w:tcW w:w="1588" w:type="dxa"/>
          </w:tcPr>
          <w:p w:rsidR="002819F0" w:rsidRPr="003F7BF6" w:rsidRDefault="002819F0" w:rsidP="003F1710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389" w:type="dxa"/>
          </w:tcPr>
          <w:p w:rsidR="002819F0" w:rsidRPr="003F7BF6" w:rsidRDefault="002819F0" w:rsidP="003F1710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077" w:type="dxa"/>
          </w:tcPr>
          <w:p w:rsidR="002819F0" w:rsidRPr="003F7BF6" w:rsidRDefault="002819F0" w:rsidP="003F1710">
            <w:r w:rsidRPr="00A129D8">
              <w:rPr>
                <w:bCs/>
              </w:rPr>
              <w:t>Yes/No</w:t>
            </w:r>
          </w:p>
        </w:tc>
        <w:tc>
          <w:tcPr>
            <w:tcW w:w="1151" w:type="dxa"/>
          </w:tcPr>
          <w:p w:rsidR="002819F0" w:rsidRPr="003F7BF6" w:rsidRDefault="002819F0" w:rsidP="003F1710"/>
        </w:tc>
      </w:tr>
      <w:tr w:rsidR="002819F0" w:rsidTr="003F1710">
        <w:tc>
          <w:tcPr>
            <w:tcW w:w="1347" w:type="dxa"/>
          </w:tcPr>
          <w:p w:rsidR="002819F0" w:rsidRPr="003F7BF6" w:rsidRDefault="002819F0" w:rsidP="003F1710">
            <w:pPr>
              <w:rPr>
                <w:bCs/>
              </w:rPr>
            </w:pPr>
          </w:p>
        </w:tc>
        <w:tc>
          <w:tcPr>
            <w:tcW w:w="1157" w:type="dxa"/>
          </w:tcPr>
          <w:p w:rsidR="002819F0" w:rsidRPr="003F7BF6" w:rsidRDefault="002819F0" w:rsidP="003F1710">
            <w:pPr>
              <w:rPr>
                <w:bCs/>
              </w:rPr>
            </w:pPr>
            <w:r>
              <w:rPr>
                <w:bCs/>
              </w:rPr>
              <w:t>Pass/Crew</w:t>
            </w:r>
          </w:p>
        </w:tc>
        <w:tc>
          <w:tcPr>
            <w:tcW w:w="1307" w:type="dxa"/>
          </w:tcPr>
          <w:p w:rsidR="002819F0" w:rsidRPr="003F7BF6" w:rsidRDefault="002819F0" w:rsidP="003F1710">
            <w:pPr>
              <w:rPr>
                <w:bCs/>
              </w:rPr>
            </w:pPr>
          </w:p>
        </w:tc>
        <w:tc>
          <w:tcPr>
            <w:tcW w:w="1588" w:type="dxa"/>
          </w:tcPr>
          <w:p w:rsidR="002819F0" w:rsidRPr="00A129D8" w:rsidRDefault="002819F0" w:rsidP="003F1710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389" w:type="dxa"/>
          </w:tcPr>
          <w:p w:rsidR="002819F0" w:rsidRPr="003F7BF6" w:rsidRDefault="002819F0" w:rsidP="003F1710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077" w:type="dxa"/>
          </w:tcPr>
          <w:p w:rsidR="002819F0" w:rsidRPr="003F7BF6" w:rsidRDefault="002819F0" w:rsidP="003F1710">
            <w:r w:rsidRPr="00A129D8">
              <w:rPr>
                <w:bCs/>
              </w:rPr>
              <w:t>Yes/No</w:t>
            </w:r>
          </w:p>
        </w:tc>
        <w:tc>
          <w:tcPr>
            <w:tcW w:w="1151" w:type="dxa"/>
          </w:tcPr>
          <w:p w:rsidR="002819F0" w:rsidRPr="003F7BF6" w:rsidRDefault="002819F0" w:rsidP="003F1710"/>
        </w:tc>
      </w:tr>
    </w:tbl>
    <w:p w:rsidR="002819F0" w:rsidRDefault="002819F0" w:rsidP="002819F0">
      <w:pPr>
        <w:jc w:val="center"/>
        <w:rPr>
          <w:b/>
          <w:bCs/>
        </w:rPr>
      </w:pPr>
      <w:r w:rsidRPr="00AC7A24">
        <w:rPr>
          <w:b/>
          <w:bCs/>
        </w:rPr>
        <w:t>IF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6"/>
        <w:gridCol w:w="1208"/>
        <w:gridCol w:w="1102"/>
      </w:tblGrid>
      <w:tr w:rsidR="002819F0" w:rsidTr="003F1710">
        <w:tc>
          <w:tcPr>
            <w:tcW w:w="6799" w:type="dxa"/>
            <w:vMerge w:val="restart"/>
          </w:tcPr>
          <w:p w:rsidR="002819F0" w:rsidRPr="00AC7A24" w:rsidRDefault="002819F0" w:rsidP="003F17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persons are in self-isolation </w:t>
            </w:r>
          </w:p>
        </w:tc>
        <w:tc>
          <w:tcPr>
            <w:tcW w:w="1108" w:type="dxa"/>
          </w:tcPr>
          <w:p w:rsidR="002819F0" w:rsidRDefault="002819F0" w:rsidP="003F1710">
            <w:r>
              <w:t>Passengers</w:t>
            </w:r>
          </w:p>
        </w:tc>
        <w:tc>
          <w:tcPr>
            <w:tcW w:w="1109" w:type="dxa"/>
          </w:tcPr>
          <w:p w:rsidR="002819F0" w:rsidRDefault="002819F0" w:rsidP="003F1710">
            <w:r>
              <w:t>Crew</w:t>
            </w:r>
          </w:p>
        </w:tc>
      </w:tr>
      <w:tr w:rsidR="002819F0" w:rsidTr="003F1710">
        <w:tc>
          <w:tcPr>
            <w:tcW w:w="6799" w:type="dxa"/>
            <w:vMerge/>
          </w:tcPr>
          <w:p w:rsidR="002819F0" w:rsidRDefault="002819F0" w:rsidP="003F1710"/>
        </w:tc>
        <w:tc>
          <w:tcPr>
            <w:tcW w:w="1108" w:type="dxa"/>
          </w:tcPr>
          <w:p w:rsidR="002819F0" w:rsidRDefault="002819F0" w:rsidP="003F1710"/>
        </w:tc>
        <w:tc>
          <w:tcPr>
            <w:tcW w:w="1109" w:type="dxa"/>
          </w:tcPr>
          <w:p w:rsidR="002819F0" w:rsidRDefault="002819F0" w:rsidP="003F1710"/>
        </w:tc>
      </w:tr>
    </w:tbl>
    <w:p w:rsidR="002819F0" w:rsidRPr="0043169B" w:rsidRDefault="002819F0" w:rsidP="002819F0">
      <w:pPr>
        <w:rPr>
          <w:b/>
          <w:bCs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08"/>
        <w:gridCol w:w="1109"/>
      </w:tblGrid>
      <w:tr w:rsidR="002819F0" w:rsidTr="003F1710">
        <w:tc>
          <w:tcPr>
            <w:tcW w:w="6799" w:type="dxa"/>
            <w:vMerge w:val="restart"/>
          </w:tcPr>
          <w:p w:rsidR="002819F0" w:rsidRPr="00AC7A24" w:rsidRDefault="002819F0" w:rsidP="003F1710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Have there been any crew or passenger changes in the last 14 days?</w:t>
            </w:r>
          </w:p>
        </w:tc>
        <w:tc>
          <w:tcPr>
            <w:tcW w:w="1108" w:type="dxa"/>
          </w:tcPr>
          <w:p w:rsidR="002819F0" w:rsidRDefault="002819F0" w:rsidP="003F1710">
            <w:r>
              <w:t>YES</w:t>
            </w:r>
          </w:p>
        </w:tc>
        <w:tc>
          <w:tcPr>
            <w:tcW w:w="1109" w:type="dxa"/>
          </w:tcPr>
          <w:p w:rsidR="002819F0" w:rsidRDefault="002819F0" w:rsidP="003F1710">
            <w:r>
              <w:t>NO</w:t>
            </w:r>
          </w:p>
        </w:tc>
      </w:tr>
      <w:tr w:rsidR="002819F0" w:rsidTr="003F1710">
        <w:tc>
          <w:tcPr>
            <w:tcW w:w="6799" w:type="dxa"/>
            <w:vMerge/>
          </w:tcPr>
          <w:p w:rsidR="002819F0" w:rsidRDefault="002819F0" w:rsidP="003F1710"/>
        </w:tc>
        <w:tc>
          <w:tcPr>
            <w:tcW w:w="1108" w:type="dxa"/>
          </w:tcPr>
          <w:p w:rsidR="002819F0" w:rsidRDefault="002819F0" w:rsidP="003F1710"/>
        </w:tc>
        <w:tc>
          <w:tcPr>
            <w:tcW w:w="1109" w:type="dxa"/>
          </w:tcPr>
          <w:p w:rsidR="002819F0" w:rsidRDefault="002819F0" w:rsidP="003F1710"/>
        </w:tc>
      </w:tr>
    </w:tbl>
    <w:p w:rsidR="002819F0" w:rsidRPr="00AC7A24" w:rsidRDefault="002819F0" w:rsidP="002819F0">
      <w:pPr>
        <w:jc w:val="center"/>
        <w:rPr>
          <w:b/>
          <w:bCs/>
        </w:rPr>
      </w:pPr>
      <w:r w:rsidRPr="00AC7A24">
        <w:rPr>
          <w:b/>
          <w:bCs/>
        </w:rPr>
        <w:t>IF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1134"/>
        <w:gridCol w:w="1083"/>
      </w:tblGrid>
      <w:tr w:rsidR="002819F0" w:rsidTr="003F1710">
        <w:tc>
          <w:tcPr>
            <w:tcW w:w="6799" w:type="dxa"/>
            <w:gridSpan w:val="2"/>
          </w:tcPr>
          <w:p w:rsidR="002819F0" w:rsidRDefault="002819F0" w:rsidP="003F1710"/>
        </w:tc>
        <w:tc>
          <w:tcPr>
            <w:tcW w:w="1134" w:type="dxa"/>
          </w:tcPr>
          <w:p w:rsidR="002819F0" w:rsidRDefault="002819F0" w:rsidP="003F1710">
            <w:r>
              <w:t>YES</w:t>
            </w:r>
          </w:p>
        </w:tc>
        <w:tc>
          <w:tcPr>
            <w:tcW w:w="1083" w:type="dxa"/>
          </w:tcPr>
          <w:p w:rsidR="002819F0" w:rsidRDefault="002819F0" w:rsidP="003F1710">
            <w:r>
              <w:t>NO</w:t>
            </w:r>
          </w:p>
        </w:tc>
      </w:tr>
      <w:tr w:rsidR="002819F0" w:rsidTr="003F1710">
        <w:tc>
          <w:tcPr>
            <w:tcW w:w="6799" w:type="dxa"/>
            <w:gridSpan w:val="2"/>
          </w:tcPr>
          <w:p w:rsidR="002819F0" w:rsidRPr="00AC7A24" w:rsidRDefault="002819F0" w:rsidP="003F1710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 xml:space="preserve">Have any crew or passengers travelled </w:t>
            </w:r>
            <w:r>
              <w:rPr>
                <w:b/>
                <w:bCs/>
              </w:rPr>
              <w:t xml:space="preserve">countries out with the Common Travel Area </w:t>
            </w:r>
            <w:r w:rsidRPr="00AC7A24">
              <w:rPr>
                <w:b/>
                <w:bCs/>
              </w:rPr>
              <w:t>in the last 14 days?</w:t>
            </w:r>
          </w:p>
          <w:p w:rsidR="002819F0" w:rsidRPr="00AC7A24" w:rsidRDefault="002819F0" w:rsidP="003F171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819F0" w:rsidRDefault="002819F0" w:rsidP="003F1710"/>
        </w:tc>
        <w:tc>
          <w:tcPr>
            <w:tcW w:w="1083" w:type="dxa"/>
          </w:tcPr>
          <w:p w:rsidR="002819F0" w:rsidRDefault="002819F0" w:rsidP="003F1710"/>
        </w:tc>
      </w:tr>
      <w:tr w:rsidR="002819F0" w:rsidTr="003F1710">
        <w:tc>
          <w:tcPr>
            <w:tcW w:w="3539" w:type="dxa"/>
          </w:tcPr>
          <w:p w:rsidR="002819F0" w:rsidRPr="00AC7A24" w:rsidRDefault="002819F0" w:rsidP="003F1710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 xml:space="preserve">Please specify which area(s) visited </w:t>
            </w:r>
          </w:p>
          <w:p w:rsidR="002819F0" w:rsidRDefault="002819F0" w:rsidP="003F1710"/>
        </w:tc>
        <w:tc>
          <w:tcPr>
            <w:tcW w:w="5477" w:type="dxa"/>
            <w:gridSpan w:val="3"/>
          </w:tcPr>
          <w:p w:rsidR="002819F0" w:rsidRDefault="002819F0" w:rsidP="003F1710"/>
          <w:p w:rsidR="002819F0" w:rsidRDefault="002819F0" w:rsidP="003F1710"/>
          <w:p w:rsidR="002819F0" w:rsidRDefault="002819F0" w:rsidP="003F1710"/>
          <w:p w:rsidR="002819F0" w:rsidRDefault="002819F0" w:rsidP="003F1710"/>
        </w:tc>
      </w:tr>
      <w:tr w:rsidR="002819F0" w:rsidTr="003F1710">
        <w:tc>
          <w:tcPr>
            <w:tcW w:w="6799" w:type="dxa"/>
            <w:gridSpan w:val="2"/>
          </w:tcPr>
          <w:p w:rsidR="002819F0" w:rsidRPr="00AC7A24" w:rsidRDefault="002819F0" w:rsidP="003F1710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Have any crew or passengers had contact with any suspected or confirmed case of COVID-19 or anyone under COVID-19 monitoring in the last 14 days?</w:t>
            </w:r>
          </w:p>
          <w:p w:rsidR="002819F0" w:rsidRDefault="002819F0" w:rsidP="003F1710"/>
        </w:tc>
        <w:tc>
          <w:tcPr>
            <w:tcW w:w="1134" w:type="dxa"/>
          </w:tcPr>
          <w:p w:rsidR="002819F0" w:rsidRDefault="002819F0" w:rsidP="003F1710"/>
        </w:tc>
        <w:tc>
          <w:tcPr>
            <w:tcW w:w="1083" w:type="dxa"/>
          </w:tcPr>
          <w:p w:rsidR="002819F0" w:rsidRDefault="002819F0" w:rsidP="003F1710"/>
        </w:tc>
      </w:tr>
    </w:tbl>
    <w:p w:rsidR="002819F0" w:rsidRPr="0043169B" w:rsidRDefault="002819F0" w:rsidP="002819F0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819F0" w:rsidTr="003F1710">
        <w:tc>
          <w:tcPr>
            <w:tcW w:w="1555" w:type="dxa"/>
          </w:tcPr>
          <w:p w:rsidR="002819F0" w:rsidRPr="00AC7A24" w:rsidRDefault="002819F0" w:rsidP="003F1710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Signed</w:t>
            </w:r>
          </w:p>
          <w:p w:rsidR="002819F0" w:rsidRDefault="002819F0" w:rsidP="003F1710"/>
        </w:tc>
        <w:tc>
          <w:tcPr>
            <w:tcW w:w="7461" w:type="dxa"/>
          </w:tcPr>
          <w:p w:rsidR="002819F0" w:rsidRDefault="002819F0" w:rsidP="003F1710"/>
        </w:tc>
      </w:tr>
      <w:tr w:rsidR="002819F0" w:rsidTr="003F1710">
        <w:tc>
          <w:tcPr>
            <w:tcW w:w="1555" w:type="dxa"/>
          </w:tcPr>
          <w:p w:rsidR="002819F0" w:rsidRPr="00AC7A24" w:rsidRDefault="002819F0" w:rsidP="003F1710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Position</w:t>
            </w:r>
          </w:p>
          <w:p w:rsidR="002819F0" w:rsidRDefault="002819F0" w:rsidP="003F1710"/>
        </w:tc>
        <w:tc>
          <w:tcPr>
            <w:tcW w:w="7461" w:type="dxa"/>
          </w:tcPr>
          <w:p w:rsidR="002819F0" w:rsidRDefault="002819F0" w:rsidP="003F1710"/>
        </w:tc>
      </w:tr>
    </w:tbl>
    <w:p w:rsidR="00B956D2" w:rsidRDefault="00B956D2"/>
    <w:sectPr w:rsidR="00B956D2" w:rsidSect="0043169B">
      <w:headerReference w:type="default" r:id="rId5"/>
      <w:endnotePr>
        <w:numFmt w:val="decimal"/>
      </w:endnotePr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3E" w:rsidRDefault="00281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F0"/>
    <w:rsid w:val="002819F0"/>
    <w:rsid w:val="00B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8D5B5-5FD3-44CF-B69A-7E9D7D8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F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F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9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F0"/>
    <w:rPr>
      <w:lang w:val="en-GB"/>
    </w:rPr>
  </w:style>
  <w:style w:type="paragraph" w:styleId="NoSpacing">
    <w:name w:val="No Spacing"/>
    <w:uiPriority w:val="1"/>
    <w:qFormat/>
    <w:rsid w:val="002819F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apps.who.int/iris/bitstream/handle/10665/43883/9789241580410_eng.pdf;jsessionid=6810ADFAF02521668A86595AC2356D30?sequen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Forth Ports Limited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Cameron</dc:creator>
  <cp:keywords/>
  <dc:description/>
  <cp:lastModifiedBy>Scott Cameron</cp:lastModifiedBy>
  <cp:revision>1</cp:revision>
  <dcterms:created xsi:type="dcterms:W3CDTF">2021-05-19T09:26:00Z</dcterms:created>
  <dcterms:modified xsi:type="dcterms:W3CDTF">2021-05-19T09:27:00Z</dcterms:modified>
</cp:coreProperties>
</file>